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97" w:type="pct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477"/>
        <w:gridCol w:w="35"/>
        <w:gridCol w:w="2476"/>
        <w:gridCol w:w="2832"/>
        <w:gridCol w:w="1983"/>
        <w:gridCol w:w="1982"/>
        <w:gridCol w:w="2126"/>
        <w:gridCol w:w="1752"/>
        <w:gridCol w:w="1608"/>
      </w:tblGrid>
      <w:tr w:rsidR="007F3DF8" w14:paraId="13219722" w14:textId="77777777" w:rsidTr="007C14FA">
        <w:trPr>
          <w:trHeight w:hRule="exact" w:val="624"/>
          <w:jc w:val="center"/>
        </w:trPr>
        <w:tc>
          <w:tcPr>
            <w:tcW w:w="15910" w:type="dxa"/>
            <w:gridSpan w:val="10"/>
            <w:shd w:val="clear" w:color="auto" w:fill="auto"/>
          </w:tcPr>
          <w:p w14:paraId="512F3F1B" w14:textId="4C51CDF7" w:rsidR="00507D1C" w:rsidRPr="00A1240E" w:rsidRDefault="008547A5" w:rsidP="00507D1C">
            <w:pPr>
              <w:spacing w:before="8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2024-2025</w:t>
            </w:r>
            <w:r w:rsidR="000F7B4E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EĞİTİM-ÖĞRETİM YILI</w:t>
            </w:r>
            <w:r w:rsidR="000F7B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D76F0">
              <w:rPr>
                <w:rFonts w:ascii="Arial" w:hAnsi="Arial" w:cs="Arial"/>
                <w:b/>
                <w:color w:val="000000"/>
                <w:sz w:val="20"/>
                <w:szCs w:val="20"/>
              </w:rPr>
              <w:t>PINARKENT</w:t>
            </w:r>
            <w:bookmarkStart w:id="0" w:name="_GoBack"/>
            <w:bookmarkEnd w:id="0"/>
            <w:r w:rsidR="00507D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858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ORTAOKULU</w:t>
            </w:r>
          </w:p>
          <w:p w14:paraId="1C94CA4C" w14:textId="08E0DF62" w:rsidR="007F3DF8" w:rsidRDefault="00D0685B" w:rsidP="008F659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8F6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07D1C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>SINIF</w:t>
            </w:r>
            <w:r w:rsidR="008F65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ÇOKLU YABANCI DİL ALMANCA</w:t>
            </w:r>
            <w:r w:rsidR="00507D1C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DERSİ </w:t>
            </w:r>
            <w:r w:rsidR="00DE60EC">
              <w:rPr>
                <w:rFonts w:ascii="Arial" w:hAnsi="Arial" w:cs="Arial"/>
                <w:b/>
                <w:color w:val="000000"/>
                <w:sz w:val="20"/>
                <w:szCs w:val="20"/>
              </w:rPr>
              <w:t>BEP</w:t>
            </w:r>
            <w:r w:rsidR="00507D1C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PLANI</w:t>
            </w:r>
          </w:p>
        </w:tc>
      </w:tr>
      <w:tr w:rsidR="00DE60EC" w14:paraId="1337BB4E" w14:textId="77777777" w:rsidTr="007C14FA">
        <w:trPr>
          <w:trHeight w:hRule="exact" w:val="522"/>
          <w:jc w:val="center"/>
        </w:trPr>
        <w:tc>
          <w:tcPr>
            <w:tcW w:w="15910" w:type="dxa"/>
            <w:gridSpan w:val="10"/>
            <w:shd w:val="clear" w:color="auto" w:fill="auto"/>
          </w:tcPr>
          <w:p w14:paraId="0AAFBECF" w14:textId="2F41395E" w:rsidR="00DE60EC" w:rsidRPr="00A1240E" w:rsidRDefault="00246D3B" w:rsidP="00F660CA">
            <w:pPr>
              <w:spacing w:before="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ADI-SOYADI</w:t>
            </w:r>
            <w:r w:rsidR="008F65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/</w:t>
            </w:r>
            <w:r w:rsidR="00B5060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OKUL NO /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SINIFI</w:t>
            </w:r>
            <w:r w:rsidR="008F65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: </w:t>
            </w:r>
            <w:r w:rsidR="00DE60EC" w:rsidRPr="00DE60E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660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……………</w:t>
            </w:r>
            <w:proofErr w:type="gramEnd"/>
            <w:r w:rsidR="00F660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660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………..</w:t>
            </w:r>
            <w:proofErr w:type="gramEnd"/>
            <w:r w:rsidR="00E84E5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/ </w:t>
            </w:r>
            <w:r w:rsidR="00F660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……..</w:t>
            </w:r>
            <w:r w:rsidR="00DD3E5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B5060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/  </w:t>
            </w:r>
            <w:proofErr w:type="gramStart"/>
            <w:r w:rsidR="00F660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……..</w:t>
            </w:r>
            <w:proofErr w:type="gramEnd"/>
          </w:p>
        </w:tc>
      </w:tr>
      <w:tr w:rsidR="007C14FA" w14:paraId="7D5AED30" w14:textId="77777777" w:rsidTr="008F6595">
        <w:trPr>
          <w:cantSplit/>
          <w:trHeight w:hRule="exact" w:val="1564"/>
          <w:jc w:val="center"/>
        </w:trPr>
        <w:tc>
          <w:tcPr>
            <w:tcW w:w="417" w:type="dxa"/>
            <w:shd w:val="clear" w:color="auto" w:fill="auto"/>
            <w:textDirection w:val="btLr"/>
          </w:tcPr>
          <w:p w14:paraId="5C196A56" w14:textId="2E8EC4DA" w:rsidR="007C14FA" w:rsidRPr="00A1471E" w:rsidRDefault="008F6595" w:rsidP="008F6595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AY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bottom"/>
          </w:tcPr>
          <w:p w14:paraId="736803DA" w14:textId="1396AD0B" w:rsidR="007C14FA" w:rsidRPr="007C14FA" w:rsidRDefault="008F6595" w:rsidP="008F6595">
            <w:pPr>
              <w:ind w:left="113" w:right="113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SÜRE</w:t>
            </w:r>
            <w:r w:rsidR="007C14FA" w:rsidRPr="007C14FA">
              <w:rPr>
                <w:rFonts w:ascii="Cambria" w:hAnsi="Cambria"/>
                <w:b/>
                <w:i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HAFTA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49AC486" w14:textId="575D6E6C" w:rsidR="007C14F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UZUN DÖNEMLİ HEDEF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6324208" w14:textId="77777777" w:rsidR="00176D3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KISA DÖNEMLİ </w:t>
            </w:r>
          </w:p>
          <w:p w14:paraId="57A882B5" w14:textId="011C1CEE" w:rsidR="007C14F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HEDEF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42E4810" w14:textId="77777777" w:rsidR="007C14F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BAŞLAMA-BİTİŞ </w:t>
            </w:r>
          </w:p>
          <w:p w14:paraId="24A734B3" w14:textId="1DC2D862" w:rsidR="00176D3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TARİHİ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8EC467" w14:textId="77777777" w:rsidR="007C14F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YÖNTEM VE</w:t>
            </w:r>
          </w:p>
          <w:p w14:paraId="5BACA14B" w14:textId="43AAE375" w:rsidR="00176D3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TEKNİK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F05642E" w14:textId="77777777" w:rsidR="007C14F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KULLANILACAK</w:t>
            </w:r>
          </w:p>
          <w:p w14:paraId="08B4930A" w14:textId="4EAF7F10" w:rsidR="00176D3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MATERYALLER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279A37A" w14:textId="19557AB9" w:rsidR="007C14FA" w:rsidRPr="00A1471E" w:rsidRDefault="00D72FD6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ÖĞRETİM YÖNTEMLERİ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F8145AD" w14:textId="0DB88C36" w:rsidR="007C14FA" w:rsidRPr="00A1471E" w:rsidRDefault="00D72FD6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DEĞERLENDİRME</w:t>
            </w:r>
          </w:p>
        </w:tc>
      </w:tr>
      <w:tr w:rsidR="008547A5" w14:paraId="1A36C36D" w14:textId="77777777" w:rsidTr="007C14FA">
        <w:trPr>
          <w:cantSplit/>
          <w:trHeight w:val="1491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244A477F" w14:textId="1EC99C77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EYLÜL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14:paraId="50A58CC2" w14:textId="2C4075B4" w:rsidR="008547A5" w:rsidRPr="007C14FA" w:rsidRDefault="008547A5" w:rsidP="008F659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8F6595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8F6595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EDE122E" w14:textId="798D2EB7" w:rsidR="008547A5" w:rsidRPr="00D8595A" w:rsidRDefault="00D72FD6" w:rsidP="00D068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bCs/>
                <w:sz w:val="20"/>
                <w:szCs w:val="20"/>
              </w:rPr>
              <w:t>INFORMATIONEN ZUR PERSON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86C355F" w14:textId="77777777" w:rsidR="008547A5" w:rsidRPr="001B470E" w:rsidRDefault="008547A5" w:rsidP="00D068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1134E65A" w14:textId="1D992E09" w:rsidR="008547A5" w:rsidRPr="00D8595A" w:rsidRDefault="00827FAA" w:rsidP="00D0685B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sich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vorstellen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Ich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7FAA">
              <w:rPr>
                <w:rFonts w:ascii="Cambria" w:hAnsi="Cambria" w:cstheme="minorHAnsi"/>
                <w:sz w:val="20"/>
                <w:szCs w:val="20"/>
              </w:rPr>
              <w:t>heiße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…</w:t>
            </w:r>
            <w:proofErr w:type="gram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Wie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heißt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du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Und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wer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bist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du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Ich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gramStart"/>
            <w:r w:rsidRPr="00827FAA">
              <w:rPr>
                <w:rFonts w:ascii="Cambria" w:hAnsi="Cambria" w:cstheme="minorHAnsi"/>
                <w:sz w:val="20"/>
                <w:szCs w:val="20"/>
              </w:rPr>
              <w:t>bin …</w:t>
            </w:r>
            <w:proofErr w:type="gram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64AE2BE" w14:textId="77777777" w:rsidR="000C6BC9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09-29</w:t>
            </w:r>
            <w:r w:rsidR="000C6BC9">
              <w:rPr>
                <w:rFonts w:ascii="Cambria" w:hAnsi="Cambria"/>
                <w:lang w:val="en-GB"/>
              </w:rPr>
              <w:t xml:space="preserve"> </w:t>
            </w:r>
          </w:p>
          <w:p w14:paraId="3575C37E" w14:textId="71E970D5" w:rsidR="008547A5" w:rsidRPr="00813EA7" w:rsidRDefault="000C6BC9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EYLÜL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14:paraId="1108B7A9" w14:textId="77777777" w:rsidR="008547A5" w:rsidRPr="002A6B85" w:rsidRDefault="008547A5" w:rsidP="005B271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u w:val="single"/>
                <w:lang w:val="en-US"/>
              </w:rPr>
            </w:pPr>
          </w:p>
          <w:p w14:paraId="119A3D7A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r w:rsidRPr="005B271B">
              <w:rPr>
                <w:rFonts w:ascii="Cambria" w:hAnsi="Cambria" w:cs="Arial"/>
                <w:lang w:val="en-US"/>
              </w:rPr>
              <w:t>Okuma,</w:t>
            </w:r>
          </w:p>
          <w:p w14:paraId="65351DAD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Dinleme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1C06411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Anlama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0CCBC170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Sözlü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FC89051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Yazılı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C558131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Soru-Cevap</w:t>
            </w:r>
            <w:proofErr w:type="spellEnd"/>
          </w:p>
          <w:p w14:paraId="074A01C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Bilişsel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Öğretim</w:t>
            </w:r>
            <w:proofErr w:type="spellEnd"/>
          </w:p>
          <w:p w14:paraId="3D32117F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Resimleri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yorumlama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4D5FA7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Ezberleme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5FF5C1ED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Canlandırma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, </w:t>
            </w:r>
          </w:p>
          <w:p w14:paraId="721D8B1E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Rol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26EFEEC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Pandomim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27369BD9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Sunum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5058DE6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İkili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121A7FD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Grup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3336836E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Tekli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1BAFCC0" w14:textId="00824B52" w:rsidR="008547A5" w:rsidRPr="002A6B85" w:rsidRDefault="005B271B" w:rsidP="005B271B">
            <w:pPr>
              <w:jc w:val="center"/>
              <w:rPr>
                <w:rFonts w:ascii="Cambria" w:hAnsi="Cambria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Sesletim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6FB42070" w14:textId="60BC449B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Ders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 xml:space="preserve">, </w:t>
            </w:r>
          </w:p>
          <w:p w14:paraId="6C4D6C42" w14:textId="4BEE88C1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Çalışma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>,</w:t>
            </w:r>
          </w:p>
          <w:p w14:paraId="713F1EAD" w14:textId="60BF9E92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Öğretmen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kılavuz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>,</w:t>
            </w:r>
          </w:p>
          <w:p w14:paraId="1D88D90C" w14:textId="0C7F8214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Eğitici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oyunlar</w:t>
            </w:r>
            <w:proofErr w:type="spellEnd"/>
          </w:p>
          <w:p w14:paraId="25FB6120" w14:textId="4564702E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Bulmaca-bilmece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</w:p>
          <w:p w14:paraId="5491FCF7" w14:textId="13D7512B" w:rsidR="000C6BC9" w:rsidRPr="000C6BC9" w:rsidRDefault="000C6BC9" w:rsidP="000C6BC9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 xml:space="preserve">PowerPoint- </w:t>
            </w:r>
            <w:proofErr w:type="spellStart"/>
            <w:r w:rsidR="00246D3B">
              <w:rPr>
                <w:rFonts w:ascii="Cambria" w:hAnsi="Cambria"/>
                <w:lang w:val="en-US"/>
              </w:rPr>
              <w:t>Çalışma</w:t>
            </w:r>
            <w:proofErr w:type="spellEnd"/>
            <w:r w:rsidR="00246D3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246D3B">
              <w:rPr>
                <w:rFonts w:ascii="Cambria" w:hAnsi="Cambria"/>
                <w:lang w:val="en-US"/>
              </w:rPr>
              <w:t>kağıtları</w:t>
            </w:r>
            <w:proofErr w:type="spellEnd"/>
          </w:p>
          <w:p w14:paraId="7FA27508" w14:textId="3D82A875" w:rsidR="000C6BC9" w:rsidRPr="000C6BC9" w:rsidRDefault="000C6BC9" w:rsidP="000C6BC9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>Website</w:t>
            </w:r>
          </w:p>
          <w:p w14:paraId="0AC82A59" w14:textId="126D9807" w:rsidR="000C6BC9" w:rsidRPr="000C6BC9" w:rsidRDefault="000C6BC9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C6BC9">
              <w:rPr>
                <w:rFonts w:ascii="Cambria" w:hAnsi="Cambria"/>
                <w:lang w:val="en-US"/>
              </w:rPr>
              <w:t>K</w:t>
            </w:r>
            <w:r w:rsidR="00246D3B">
              <w:rPr>
                <w:rFonts w:ascii="Cambria" w:hAnsi="Cambria"/>
                <w:lang w:val="en-US"/>
              </w:rPr>
              <w:t>ısa</w:t>
            </w:r>
            <w:proofErr w:type="spellEnd"/>
            <w:r w:rsidR="00246D3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246D3B">
              <w:rPr>
                <w:rFonts w:ascii="Cambria" w:hAnsi="Cambria"/>
                <w:lang w:val="en-US"/>
              </w:rPr>
              <w:t>Filme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 </w:t>
            </w:r>
          </w:p>
          <w:p w14:paraId="3C0D5E64" w14:textId="639C0BF5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Akıllı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Tahta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lang w:val="en-US"/>
              </w:rPr>
              <w:t>Resimler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 xml:space="preserve">, </w:t>
            </w:r>
          </w:p>
          <w:p w14:paraId="67EAF5CC" w14:textId="13D5051C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Bilgisayar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>,</w:t>
            </w:r>
          </w:p>
          <w:p w14:paraId="4D4C0717" w14:textId="577C55C3" w:rsidR="008547A5" w:rsidRPr="00246D3B" w:rsidRDefault="00246D3B" w:rsidP="000C6BC9">
            <w:pPr>
              <w:jc w:val="center"/>
              <w:rPr>
                <w:rFonts w:ascii="Cambria" w:hAnsi="Cambria"/>
              </w:rPr>
            </w:pPr>
            <w:proofErr w:type="spellStart"/>
            <w:r w:rsidRPr="00246D3B">
              <w:rPr>
                <w:rFonts w:ascii="Cambria" w:hAnsi="Cambria"/>
                <w:lang w:val="en-US"/>
              </w:rPr>
              <w:t>Sözlük</w:t>
            </w:r>
            <w:proofErr w:type="spellEnd"/>
            <w:r w:rsidR="000C6BC9" w:rsidRPr="00246D3B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78B8DB16" w14:textId="101DDDFD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çok kısa ve kolay metinleri okur</w:t>
            </w:r>
          </w:p>
          <w:p w14:paraId="0470EF9A" w14:textId="16B8B205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 xml:space="preserve">kısa paragraflar ve cümleler </w:t>
            </w:r>
          </w:p>
          <w:p w14:paraId="7BA489DC" w14:textId="6E5DD935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arkadaşlarına soru sorar</w:t>
            </w:r>
          </w:p>
          <w:p w14:paraId="7249AF7C" w14:textId="65C0441C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öğretmene soru sorar</w:t>
            </w:r>
          </w:p>
          <w:p w14:paraId="0FDE1DEA" w14:textId="0E65F445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 xml:space="preserve">sınıf içi günlük </w:t>
            </w:r>
            <w:proofErr w:type="spellStart"/>
            <w:r w:rsidR="005B271B">
              <w:rPr>
                <w:rFonts w:ascii="Cambria" w:eastAsia="Arial Unicode MS" w:hAnsi="Cambria"/>
              </w:rPr>
              <w:t>konuşöalar</w:t>
            </w:r>
            <w:proofErr w:type="spellEnd"/>
          </w:p>
          <w:p w14:paraId="572E42D8" w14:textId="7B7ACFB1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kısa tanımlayıcı paragraflar</w:t>
            </w:r>
          </w:p>
          <w:p w14:paraId="63429D67" w14:textId="66D5CDA4" w:rsidR="00246D3B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-oyunlar</w:t>
            </w:r>
          </w:p>
          <w:p w14:paraId="08D932C3" w14:textId="125EE2EA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-şarkılar</w:t>
            </w:r>
          </w:p>
          <w:p w14:paraId="4E96FE89" w14:textId="285B7EB2" w:rsidR="008547A5" w:rsidRPr="002A6B85" w:rsidRDefault="00246D3B" w:rsidP="00246D3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Arial Unicode MS" w:hAnsi="Cambria"/>
              </w:rPr>
              <w:t>-boyama ve çizim aktiviteleri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AFA417" w14:textId="77777777" w:rsidR="008547A5" w:rsidRDefault="001D76F0" w:rsidP="00D0685B">
            <w:hyperlink r:id="rId6" w:history="1">
              <w:r w:rsidR="00396BE4">
                <w:rPr>
                  <w:rStyle w:val="Kpr"/>
                  <w:color w:val="FFFFFF" w:themeColor="background1"/>
                  <w:sz w:val="16"/>
                  <w:szCs w:val="16"/>
                </w:rPr>
                <w:t>https://www.ingilizceciyiz.com/</w:t>
              </w:r>
            </w:hyperlink>
          </w:p>
        </w:tc>
      </w:tr>
      <w:tr w:rsidR="008547A5" w14:paraId="207808A4" w14:textId="77777777" w:rsidTr="007C14FA">
        <w:trPr>
          <w:cantSplit/>
          <w:trHeight w:val="1542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41F3E17F" w14:textId="6E7A414D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EKİM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14:paraId="441EA81E" w14:textId="1C55DDA2" w:rsidR="008547A5" w:rsidRPr="00084C50" w:rsidRDefault="008547A5" w:rsidP="00176D3A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5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95267D2" w14:textId="79E7B4D6" w:rsidR="008547A5" w:rsidRPr="00084C50" w:rsidRDefault="00D72FD6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bCs/>
                <w:sz w:val="20"/>
                <w:szCs w:val="20"/>
              </w:rPr>
              <w:t>INFORMATIONEN ZUR PERSON</w:t>
            </w:r>
            <w:r w:rsidRPr="00084C5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A3F6E3" w14:textId="77777777" w:rsid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5C32330E" w14:textId="6D2D6898" w:rsid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nach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Herkunft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fragen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7BBFB206" w14:textId="5AFAD680" w:rsid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“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Wo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wohnst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du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</w:p>
          <w:p w14:paraId="6403D5FF" w14:textId="6607E9DF" w:rsidR="00827FAA" w:rsidRP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Ich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wohne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in Bafra</w:t>
            </w:r>
          </w:p>
          <w:p w14:paraId="043151F8" w14:textId="0CDD98F3" w:rsidR="008547A5" w:rsidRPr="00827FAA" w:rsidRDefault="008547A5" w:rsidP="00827FAA">
            <w:pPr>
              <w:pStyle w:val="ListeParagraf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sz w:val="20"/>
                <w:szCs w:val="20"/>
              </w:rPr>
              <w:br/>
            </w:r>
            <w:hyperlink r:id="rId7" w:history="1">
              <w:r w:rsidRPr="00827FAA">
                <w:rPr>
                  <w:rStyle w:val="Kpr"/>
                  <w:rFonts w:ascii="Cambria" w:hAnsi="Cambria"/>
                  <w:color w:val="FFFFFF" w:themeColor="background1"/>
                  <w:sz w:val="20"/>
                  <w:szCs w:val="20"/>
                </w:rPr>
                <w:t>https://www.ingilizceciyiz.com/</w:t>
              </w:r>
            </w:hyperlink>
          </w:p>
        </w:tc>
        <w:tc>
          <w:tcPr>
            <w:tcW w:w="2012" w:type="dxa"/>
            <w:shd w:val="clear" w:color="auto" w:fill="auto"/>
            <w:vAlign w:val="center"/>
          </w:tcPr>
          <w:p w14:paraId="73225CC6" w14:textId="189F674E" w:rsidR="008547A5" w:rsidRPr="00813EA7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30 Sep-03 </w:t>
            </w:r>
            <w:r w:rsidR="000C6BC9">
              <w:rPr>
                <w:rFonts w:ascii="Cambria" w:hAnsi="Cambria"/>
                <w:lang w:val="en-GB"/>
              </w:rPr>
              <w:t>KASIM</w:t>
            </w:r>
          </w:p>
        </w:tc>
        <w:tc>
          <w:tcPr>
            <w:tcW w:w="2011" w:type="dxa"/>
            <w:vMerge/>
            <w:shd w:val="clear" w:color="auto" w:fill="auto"/>
          </w:tcPr>
          <w:p w14:paraId="084E154A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36936703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4FE3C198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F86C672" w14:textId="77777777" w:rsidR="008547A5" w:rsidRDefault="008547A5" w:rsidP="00D0685B"/>
        </w:tc>
      </w:tr>
      <w:tr w:rsidR="008547A5" w14:paraId="306A3DA9" w14:textId="77777777" w:rsidTr="007C14FA">
        <w:trPr>
          <w:cantSplit/>
          <w:trHeight w:val="424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14:paraId="37F02D8E" w14:textId="4BAAB91B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KASIM</w:t>
            </w:r>
          </w:p>
        </w:tc>
        <w:tc>
          <w:tcPr>
            <w:tcW w:w="51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4108059" w14:textId="57E5243E"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3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14:paraId="58188F0D" w14:textId="0485DA01" w:rsidR="008547A5" w:rsidRPr="00216C63" w:rsidRDefault="00D72FD6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sz w:val="20"/>
                <w:szCs w:val="20"/>
              </w:rPr>
              <w:t>WOHN- UND LEBENSFORMEN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2CD92F54" w14:textId="77777777" w:rsidR="00246D3B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geht’s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? –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Danke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  <w:r w:rsidR="00246D3B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</w:rPr>
              <w:t>gut/</w:t>
            </w:r>
          </w:p>
          <w:p w14:paraId="228887C0" w14:textId="22F97CEA" w:rsidR="008547A5" w:rsidRPr="00D02061" w:rsidRDefault="00D02061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nicht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gut.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ACC92D6" w14:textId="7D5CAD29" w:rsidR="008547A5" w:rsidRPr="00813EA7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4 -10 </w:t>
            </w:r>
            <w:r w:rsidR="000C6BC9">
              <w:rPr>
                <w:rFonts w:ascii="Cambria" w:hAnsi="Cambria"/>
                <w:lang w:val="en-GB"/>
              </w:rPr>
              <w:t>KASIM</w:t>
            </w:r>
            <w:r>
              <w:rPr>
                <w:rFonts w:ascii="Cambria" w:hAnsi="Cambria"/>
                <w:lang w:val="en-GB"/>
              </w:rPr>
              <w:br/>
            </w:r>
          </w:p>
        </w:tc>
        <w:tc>
          <w:tcPr>
            <w:tcW w:w="2011" w:type="dxa"/>
            <w:vMerge/>
            <w:shd w:val="clear" w:color="auto" w:fill="auto"/>
          </w:tcPr>
          <w:p w14:paraId="4529FD86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76EFD92A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6A6B1824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98A0EE5" w14:textId="77777777" w:rsidR="008547A5" w:rsidRDefault="008547A5" w:rsidP="00D0685B"/>
        </w:tc>
      </w:tr>
      <w:tr w:rsidR="008547A5" w14:paraId="5236C63B" w14:textId="77777777" w:rsidTr="0084362C">
        <w:trPr>
          <w:cantSplit/>
          <w:trHeight w:val="424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14:paraId="76CC4765" w14:textId="77777777"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textDirection w:val="btLr"/>
            <w:vAlign w:val="center"/>
          </w:tcPr>
          <w:p w14:paraId="15DBE714" w14:textId="77777777" w:rsidR="008547A5" w:rsidRPr="00216C63" w:rsidRDefault="008547A5" w:rsidP="00D0685B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303CA7A2" w14:textId="77777777" w:rsidR="008547A5" w:rsidRPr="00084C50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21F7C2A0" w14:textId="77777777" w:rsidR="008547A5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C000"/>
            <w:vAlign w:val="center"/>
          </w:tcPr>
          <w:p w14:paraId="38F2469F" w14:textId="77777777" w:rsidR="008547A5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11-15 KASIM</w:t>
            </w:r>
          </w:p>
          <w:p w14:paraId="418C1B14" w14:textId="77777777" w:rsidR="008547A5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ARA TATİL</w:t>
            </w:r>
          </w:p>
        </w:tc>
        <w:tc>
          <w:tcPr>
            <w:tcW w:w="2011" w:type="dxa"/>
            <w:vMerge/>
            <w:shd w:val="clear" w:color="auto" w:fill="auto"/>
          </w:tcPr>
          <w:p w14:paraId="36F79586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5330058D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7451E430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04ABE9D8" w14:textId="77777777" w:rsidR="008547A5" w:rsidRDefault="008547A5" w:rsidP="00D0685B"/>
        </w:tc>
      </w:tr>
      <w:tr w:rsidR="008547A5" w14:paraId="27BD3A41" w14:textId="77777777" w:rsidTr="007C14FA">
        <w:trPr>
          <w:cantSplit/>
          <w:trHeight w:val="424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14:paraId="1A5F9935" w14:textId="77777777"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textDirection w:val="btLr"/>
            <w:vAlign w:val="center"/>
          </w:tcPr>
          <w:p w14:paraId="60853C93" w14:textId="77777777" w:rsidR="008547A5" w:rsidRPr="00216C63" w:rsidRDefault="008547A5" w:rsidP="00D0685B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7271C7B0" w14:textId="77777777" w:rsidR="008547A5" w:rsidRPr="00084C50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1206A78C" w14:textId="77777777" w:rsidR="008547A5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54038618" w14:textId="77777777" w:rsidR="000C6BC9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18 </w:t>
            </w:r>
            <w:r w:rsidR="000C6BC9">
              <w:rPr>
                <w:rFonts w:ascii="Cambria" w:hAnsi="Cambria"/>
                <w:lang w:val="en-GB"/>
              </w:rPr>
              <w:t>KASIM-</w:t>
            </w:r>
          </w:p>
          <w:p w14:paraId="24565C09" w14:textId="263C38B0" w:rsidR="008547A5" w:rsidRDefault="000C6BC9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 ARALIK</w:t>
            </w:r>
          </w:p>
        </w:tc>
        <w:tc>
          <w:tcPr>
            <w:tcW w:w="2011" w:type="dxa"/>
            <w:vMerge/>
            <w:shd w:val="clear" w:color="auto" w:fill="auto"/>
          </w:tcPr>
          <w:p w14:paraId="20158543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74A61375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22457195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5D232131" w14:textId="77777777" w:rsidR="008547A5" w:rsidRDefault="008547A5" w:rsidP="00D0685B"/>
        </w:tc>
      </w:tr>
      <w:tr w:rsidR="008547A5" w14:paraId="53698ABD" w14:textId="77777777" w:rsidTr="00176D3A">
        <w:trPr>
          <w:cantSplit/>
          <w:trHeight w:val="1447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2170A735" w14:textId="4F9EA474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ARALIK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14:paraId="79CB5CB0" w14:textId="57D77BCB"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96DC4DC" w14:textId="2614668F" w:rsidR="008547A5" w:rsidRPr="00216C63" w:rsidRDefault="00D72FD6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SCHULTAG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0D4D7147" w14:textId="73AC7146" w:rsidR="000C6BC9" w:rsidRDefault="000C6BC9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Schule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vorstellen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6F628A4B" w14:textId="6AD03FED" w:rsidR="000C6BC9" w:rsidRPr="001B470E" w:rsidRDefault="000C6BC9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Das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Klasse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Klasse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süper.</w:t>
            </w:r>
          </w:p>
          <w:p w14:paraId="223C9818" w14:textId="77777777" w:rsidR="008547A5" w:rsidRPr="001B470E" w:rsidRDefault="008547A5" w:rsidP="00D068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09A3A025" w14:textId="77777777" w:rsidR="008547A5" w:rsidRPr="00216C63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5437398" w14:textId="454A343D" w:rsidR="008547A5" w:rsidRPr="00813EA7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2-29</w:t>
            </w:r>
            <w:r w:rsidR="000C6BC9">
              <w:rPr>
                <w:rFonts w:ascii="Cambria" w:hAnsi="Cambria"/>
                <w:lang w:val="en-GB"/>
              </w:rPr>
              <w:t xml:space="preserve"> ARALIK</w:t>
            </w:r>
          </w:p>
        </w:tc>
        <w:tc>
          <w:tcPr>
            <w:tcW w:w="2011" w:type="dxa"/>
            <w:vMerge/>
            <w:shd w:val="clear" w:color="auto" w:fill="auto"/>
          </w:tcPr>
          <w:p w14:paraId="67B68B59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610CBC35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409D2627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7CD8B65" w14:textId="77777777" w:rsidR="008547A5" w:rsidRDefault="008547A5" w:rsidP="00D0685B"/>
        </w:tc>
      </w:tr>
      <w:tr w:rsidR="008547A5" w14:paraId="4CF58CD0" w14:textId="77777777" w:rsidTr="00BC2E84">
        <w:trPr>
          <w:cantSplit/>
          <w:trHeight w:val="756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14:paraId="12FC67D4" w14:textId="16D27FD7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OCAK</w:t>
            </w:r>
          </w:p>
        </w:tc>
        <w:tc>
          <w:tcPr>
            <w:tcW w:w="51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827EA75" w14:textId="4478241D" w:rsidR="008547A5" w:rsidRPr="00216C63" w:rsidRDefault="008F6595" w:rsidP="00246D3B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="008547A5"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8547A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8547A5" w:rsidRPr="007C14FA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14:paraId="2E5A7E6B" w14:textId="253B7CDD" w:rsidR="008547A5" w:rsidRPr="001B470E" w:rsidRDefault="00D72FD6" w:rsidP="00D0685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DIE ZAHLEN</w:t>
            </w:r>
          </w:p>
          <w:p w14:paraId="60B0A8B5" w14:textId="77777777" w:rsidR="008547A5" w:rsidRPr="00216C63" w:rsidRDefault="008547A5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1AE161C6" w14:textId="579746C2" w:rsidR="008547A5" w:rsidRPr="00D02061" w:rsidRDefault="00D02061" w:rsidP="00D02061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Zahlen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von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1 </w:t>
            </w: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bis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10</w:t>
            </w:r>
          </w:p>
          <w:p w14:paraId="2813E3ED" w14:textId="4E194EF9" w:rsidR="00D02061" w:rsidRPr="00D02061" w:rsidRDefault="00D02061" w:rsidP="00D02061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zählen</w:t>
            </w:r>
            <w:proofErr w:type="spellEnd"/>
          </w:p>
          <w:p w14:paraId="5370B73B" w14:textId="77777777" w:rsidR="008547A5" w:rsidRPr="001B470E" w:rsidRDefault="008547A5" w:rsidP="00D068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26322528" w14:textId="77777777" w:rsidR="008547A5" w:rsidRPr="00E84E56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67E04" w14:textId="77777777" w:rsidR="000C6BC9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30 </w:t>
            </w:r>
            <w:r w:rsidR="000C6BC9">
              <w:rPr>
                <w:rFonts w:ascii="Cambria" w:hAnsi="Cambria"/>
                <w:lang w:val="en-GB"/>
              </w:rPr>
              <w:t>ARALIK</w:t>
            </w:r>
            <w:r>
              <w:rPr>
                <w:rFonts w:ascii="Cambria" w:hAnsi="Cambria"/>
                <w:lang w:val="en-GB"/>
              </w:rPr>
              <w:t>-</w:t>
            </w:r>
          </w:p>
          <w:p w14:paraId="6CC83763" w14:textId="2D1D59F6" w:rsidR="008547A5" w:rsidRPr="00813EA7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19 </w:t>
            </w:r>
            <w:r w:rsidR="000C6BC9">
              <w:rPr>
                <w:rFonts w:ascii="Cambria" w:hAnsi="Cambria"/>
                <w:lang w:val="en-GB"/>
              </w:rPr>
              <w:t>OCAK</w:t>
            </w:r>
          </w:p>
        </w:tc>
        <w:tc>
          <w:tcPr>
            <w:tcW w:w="2011" w:type="dxa"/>
            <w:vMerge/>
            <w:shd w:val="clear" w:color="auto" w:fill="auto"/>
          </w:tcPr>
          <w:p w14:paraId="5801B238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541F05DA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45307188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6E80597A" w14:textId="77777777" w:rsidR="008547A5" w:rsidRDefault="008547A5" w:rsidP="00D0685B"/>
        </w:tc>
      </w:tr>
      <w:tr w:rsidR="008547A5" w14:paraId="200542C1" w14:textId="77777777" w:rsidTr="0084362C">
        <w:trPr>
          <w:cantSplit/>
          <w:trHeight w:val="756"/>
          <w:jc w:val="center"/>
        </w:trPr>
        <w:tc>
          <w:tcPr>
            <w:tcW w:w="4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27EC32" w14:textId="77777777"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textDirection w:val="btLr"/>
            <w:vAlign w:val="center"/>
          </w:tcPr>
          <w:p w14:paraId="2D9CEB78" w14:textId="77777777" w:rsidR="008547A5" w:rsidRDefault="008547A5" w:rsidP="00D0685B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78022200" w14:textId="77777777" w:rsidR="008547A5" w:rsidRPr="00E047F3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04DF4ED1" w14:textId="77777777" w:rsidR="008547A5" w:rsidRPr="00E84E56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5DF624C" w14:textId="77777777" w:rsidR="008547A5" w:rsidRPr="005E4DA6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GB"/>
              </w:rPr>
            </w:pPr>
            <w:r w:rsidRPr="005E4DA6">
              <w:rPr>
                <w:rFonts w:ascii="Cambria" w:hAnsi="Cambria"/>
                <w:sz w:val="21"/>
                <w:szCs w:val="21"/>
                <w:lang w:val="en-GB"/>
              </w:rPr>
              <w:t>SÖMESTR TATİLİ</w:t>
            </w:r>
            <w:r>
              <w:rPr>
                <w:rFonts w:ascii="Cambria" w:hAnsi="Cambria"/>
                <w:sz w:val="21"/>
                <w:szCs w:val="21"/>
                <w:lang w:val="en-GB"/>
              </w:rPr>
              <w:br/>
              <w:t>20 OCAK-31 OCAK</w:t>
            </w:r>
          </w:p>
        </w:tc>
        <w:tc>
          <w:tcPr>
            <w:tcW w:w="20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CAC431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D569B0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444F44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1C4BC" w14:textId="77777777" w:rsidR="008547A5" w:rsidRDefault="008547A5" w:rsidP="00D0685B"/>
        </w:tc>
      </w:tr>
      <w:tr w:rsidR="008547A5" w14:paraId="33C8E936" w14:textId="77777777" w:rsidTr="00246D3B">
        <w:trPr>
          <w:cantSplit/>
          <w:trHeight w:val="1401"/>
          <w:jc w:val="center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4DEB3AB" w14:textId="57367D75" w:rsidR="008547A5" w:rsidRPr="00A1471E" w:rsidRDefault="00176D3A" w:rsidP="00176D3A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AY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72609161" w14:textId="4169201A" w:rsidR="008547A5" w:rsidRPr="00246D3B" w:rsidRDefault="00176D3A" w:rsidP="00176D3A">
            <w:pPr>
              <w:ind w:left="113" w:right="113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46D3B">
              <w:rPr>
                <w:rFonts w:ascii="Cambria" w:hAnsi="Cambria"/>
                <w:b/>
                <w:i/>
                <w:sz w:val="20"/>
                <w:szCs w:val="20"/>
              </w:rPr>
              <w:t>SAAT</w:t>
            </w:r>
            <w:r w:rsidR="008547A5" w:rsidRPr="00246D3B">
              <w:rPr>
                <w:rFonts w:ascii="Cambria" w:hAnsi="Cambria"/>
                <w:b/>
                <w:i/>
                <w:sz w:val="20"/>
                <w:szCs w:val="20"/>
              </w:rPr>
              <w:t>/</w:t>
            </w:r>
            <w:r w:rsidRPr="00246D3B">
              <w:rPr>
                <w:rFonts w:ascii="Cambria" w:hAnsi="Cambria"/>
                <w:b/>
                <w:i/>
                <w:sz w:val="20"/>
                <w:szCs w:val="20"/>
              </w:rPr>
              <w:t>HAFTA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52E31855" w14:textId="66F4E4F6" w:rsidR="008547A5" w:rsidRPr="00A1471E" w:rsidRDefault="005B271B" w:rsidP="00D0685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UZUN DÖNEMLİ HEDEF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5607DCD" w14:textId="77777777"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KISA DÖNEMLİ </w:t>
            </w:r>
          </w:p>
          <w:p w14:paraId="639887B4" w14:textId="31C6EC07"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HEDEF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2042427" w14:textId="77777777"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BAŞLAMA-BİTİŞ </w:t>
            </w:r>
          </w:p>
          <w:p w14:paraId="6EBB9082" w14:textId="73EB8FDE"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TARİHİ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484F3F" w14:textId="77777777"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YÖNTEM VE</w:t>
            </w:r>
          </w:p>
          <w:p w14:paraId="22C00CB6" w14:textId="01150BF7"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TEKNİK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1AB0893" w14:textId="77777777"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KULLANILACAK</w:t>
            </w:r>
          </w:p>
          <w:p w14:paraId="3CB45C1D" w14:textId="2974D8D4"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MATERYALLER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E3E8EA3" w14:textId="6F13A011" w:rsidR="008547A5" w:rsidRPr="00A1471E" w:rsidRDefault="005B271B" w:rsidP="00D0685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ÖĞRETİM YÖNTEMLERİ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0F2F5B4" w14:textId="2F7B0A8A" w:rsidR="008547A5" w:rsidRPr="00A1471E" w:rsidRDefault="005B271B" w:rsidP="00D0685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DEĞERLENDİRME</w:t>
            </w:r>
          </w:p>
        </w:tc>
      </w:tr>
      <w:tr w:rsidR="008547A5" w14:paraId="2AF7C336" w14:textId="77777777" w:rsidTr="007C14FA">
        <w:trPr>
          <w:cantSplit/>
          <w:trHeight w:val="1262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3DA788F8" w14:textId="10AF5DAA" w:rsidR="008547A5" w:rsidRPr="00486938" w:rsidRDefault="008F6595" w:rsidP="008F6595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ŞUBAT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5F3E6F74" w14:textId="26E63CB6"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79469B6A" w14:textId="5CB9B8E7" w:rsidR="008547A5" w:rsidRPr="00216C63" w:rsidRDefault="00D72FD6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sz w:val="20"/>
                <w:szCs w:val="20"/>
              </w:rPr>
              <w:t>SPORT UND FREIZEITAKTIVITÄTEN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DB38BCC" w14:textId="650E3636" w:rsidR="008547A5" w:rsidRDefault="00D02061" w:rsidP="00D02061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Freunde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vorstellen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24C52F64" w14:textId="1653F23E" w:rsidR="00D02061" w:rsidRPr="00216C63" w:rsidRDefault="00D02061" w:rsidP="00D0206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Das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Freund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 w:cs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Freundin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…..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BB7C8CC" w14:textId="0C4B4830" w:rsidR="008547A5" w:rsidRPr="00813EA7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3-28</w:t>
            </w:r>
            <w:r w:rsidR="000C6BC9">
              <w:rPr>
                <w:rFonts w:ascii="Cambria" w:hAnsi="Cambria"/>
                <w:lang w:val="en-GB"/>
              </w:rPr>
              <w:t xml:space="preserve"> ŞUBAT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14:paraId="149F202A" w14:textId="6375DF50" w:rsidR="008547A5" w:rsidRPr="002A6B85" w:rsidRDefault="008547A5" w:rsidP="005B271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u w:val="single"/>
                <w:lang w:val="en-US"/>
              </w:rPr>
            </w:pPr>
          </w:p>
          <w:p w14:paraId="15D9AF1D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r w:rsidRPr="005B271B">
              <w:rPr>
                <w:rFonts w:ascii="Cambria" w:hAnsi="Cambria" w:cs="Arial"/>
                <w:lang w:val="en-US"/>
              </w:rPr>
              <w:t>Okuma,</w:t>
            </w:r>
          </w:p>
          <w:p w14:paraId="5B1FAD5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Dinleme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69490F0F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Anlama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32D39E59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Sözlü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B6E856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Yazılı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5A0004A0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Soru-Cevap</w:t>
            </w:r>
            <w:proofErr w:type="spellEnd"/>
          </w:p>
          <w:p w14:paraId="4DBE4A10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Bilişsel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Öğretim</w:t>
            </w:r>
            <w:proofErr w:type="spellEnd"/>
          </w:p>
          <w:p w14:paraId="182C1CC9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Resimleri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yorumlama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6F58FDBE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Ezberleme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40B611A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Canlandırma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, </w:t>
            </w:r>
          </w:p>
          <w:p w14:paraId="0398FEB0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Rol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1F6F4A0E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Pandomim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0B78C3B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Sunum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32F83784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İkili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776911A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Grup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1AA97D98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Tekli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3440077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Toplu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27B5F44" w14:textId="12D2C3AE" w:rsidR="008547A5" w:rsidRPr="002A6B85" w:rsidRDefault="005B271B" w:rsidP="005B271B">
            <w:pPr>
              <w:jc w:val="center"/>
              <w:rPr>
                <w:rFonts w:ascii="Cambria" w:hAnsi="Cambria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Sesletim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533BD639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Ders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, </w:t>
            </w:r>
          </w:p>
          <w:p w14:paraId="39961EBA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Çalışma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Pr="000C6BC9">
              <w:rPr>
                <w:rFonts w:ascii="Cambria" w:hAnsi="Cambria"/>
                <w:lang w:val="en-US"/>
              </w:rPr>
              <w:t>,</w:t>
            </w:r>
          </w:p>
          <w:p w14:paraId="4F258D20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Öğretmen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kılavuz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Pr="000C6BC9">
              <w:rPr>
                <w:rFonts w:ascii="Cambria" w:hAnsi="Cambria"/>
                <w:lang w:val="en-US"/>
              </w:rPr>
              <w:t>,</w:t>
            </w:r>
          </w:p>
          <w:p w14:paraId="6EA3F05F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Eğitici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oyunlar</w:t>
            </w:r>
            <w:proofErr w:type="spellEnd"/>
          </w:p>
          <w:p w14:paraId="22494DFF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Bulmaca-bilmece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</w:p>
          <w:p w14:paraId="7141EF40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 xml:space="preserve">PowerPoint- </w:t>
            </w:r>
            <w:proofErr w:type="spellStart"/>
            <w:r>
              <w:rPr>
                <w:rFonts w:ascii="Cambria" w:hAnsi="Cambria"/>
                <w:lang w:val="en-US"/>
              </w:rPr>
              <w:t>Çalışma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kağıtları</w:t>
            </w:r>
            <w:proofErr w:type="spellEnd"/>
          </w:p>
          <w:p w14:paraId="09844C43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>Website</w:t>
            </w:r>
          </w:p>
          <w:p w14:paraId="336E49EF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C6BC9">
              <w:rPr>
                <w:rFonts w:ascii="Cambria" w:hAnsi="Cambria"/>
                <w:lang w:val="en-US"/>
              </w:rPr>
              <w:t>K</w:t>
            </w:r>
            <w:r>
              <w:rPr>
                <w:rFonts w:ascii="Cambria" w:hAnsi="Cambria"/>
                <w:lang w:val="en-US"/>
              </w:rPr>
              <w:t>ısa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Filme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 </w:t>
            </w:r>
          </w:p>
          <w:p w14:paraId="29171404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Akıllı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Tahta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lang w:val="en-US"/>
              </w:rPr>
              <w:t>Resimler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, </w:t>
            </w:r>
          </w:p>
          <w:p w14:paraId="7567AE26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Bilgisayar</w:t>
            </w:r>
            <w:proofErr w:type="spellEnd"/>
            <w:r w:rsidRPr="000C6BC9">
              <w:rPr>
                <w:rFonts w:ascii="Cambria" w:hAnsi="Cambria"/>
                <w:lang w:val="en-US"/>
              </w:rPr>
              <w:t>,</w:t>
            </w:r>
          </w:p>
          <w:p w14:paraId="46DB6F9A" w14:textId="2590D9B3" w:rsidR="008547A5" w:rsidRPr="002A6B85" w:rsidRDefault="00246D3B" w:rsidP="00246D3B">
            <w:pPr>
              <w:jc w:val="center"/>
              <w:rPr>
                <w:rFonts w:ascii="Cambria" w:hAnsi="Cambria"/>
                <w:i/>
              </w:rPr>
            </w:pPr>
            <w:proofErr w:type="spellStart"/>
            <w:r w:rsidRPr="00246D3B">
              <w:rPr>
                <w:rFonts w:ascii="Cambria" w:hAnsi="Cambria"/>
                <w:lang w:val="en-US"/>
              </w:rPr>
              <w:t>Sözlük</w:t>
            </w:r>
            <w:proofErr w:type="spellEnd"/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5B38B4DD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-çok kısa ve kolay metinleri okur</w:t>
            </w:r>
          </w:p>
          <w:p w14:paraId="297F61E5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-kısa paragraflar ve cümleler </w:t>
            </w:r>
          </w:p>
          <w:p w14:paraId="16DB5F57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-arkadaşlarına soru sorar</w:t>
            </w:r>
          </w:p>
          <w:p w14:paraId="78E55B94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-öğretmene soru sorar</w:t>
            </w:r>
          </w:p>
          <w:p w14:paraId="11F727D7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-sınıf içi günlük </w:t>
            </w:r>
            <w:proofErr w:type="spellStart"/>
            <w:r>
              <w:rPr>
                <w:rFonts w:ascii="Cambria" w:eastAsia="Arial Unicode MS" w:hAnsi="Cambria"/>
              </w:rPr>
              <w:t>konuşöalar</w:t>
            </w:r>
            <w:proofErr w:type="spellEnd"/>
          </w:p>
          <w:p w14:paraId="51C02C4F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-kısa tanımlayıcı paragraflar</w:t>
            </w:r>
          </w:p>
          <w:p w14:paraId="5470BE4C" w14:textId="77777777" w:rsidR="00246D3B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-oyunlar</w:t>
            </w:r>
          </w:p>
          <w:p w14:paraId="04413D29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-şarkılar</w:t>
            </w:r>
          </w:p>
          <w:p w14:paraId="5713D2A2" w14:textId="55D3EF50" w:rsidR="008547A5" w:rsidRPr="002A6B85" w:rsidRDefault="00246D3B" w:rsidP="00246D3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Arial Unicode MS" w:hAnsi="Cambria"/>
              </w:rPr>
              <w:t>-boyama ve çizim aktiviteleri</w:t>
            </w:r>
          </w:p>
        </w:tc>
        <w:tc>
          <w:tcPr>
            <w:tcW w:w="1631" w:type="dxa"/>
            <w:shd w:val="clear" w:color="auto" w:fill="auto"/>
          </w:tcPr>
          <w:p w14:paraId="2E8477E1" w14:textId="77777777" w:rsidR="008547A5" w:rsidRDefault="008547A5" w:rsidP="00D0685B"/>
        </w:tc>
      </w:tr>
      <w:tr w:rsidR="008547A5" w14:paraId="2FE91021" w14:textId="77777777" w:rsidTr="008547A5">
        <w:trPr>
          <w:cantSplit/>
          <w:trHeight w:val="1266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7E08CB9A" w14:textId="0F1DA498" w:rsidR="008547A5" w:rsidRPr="00486938" w:rsidRDefault="008547A5" w:rsidP="008F6595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86938">
              <w:rPr>
                <w:rFonts w:ascii="Calibri" w:hAnsi="Calibri"/>
                <w:b/>
                <w:i/>
                <w:sz w:val="20"/>
                <w:szCs w:val="20"/>
              </w:rPr>
              <w:t>MAR</w:t>
            </w:r>
            <w:r w:rsidR="008F6595">
              <w:rPr>
                <w:rFonts w:ascii="Calibri" w:hAnsi="Calibri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3277BCBF" w14:textId="4F07FDBE" w:rsidR="008547A5" w:rsidRPr="00D8595A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67E8B666" w14:textId="0F3B63E6" w:rsidR="008547A5" w:rsidRPr="00827FAA" w:rsidRDefault="00827FAA" w:rsidP="00827FA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27FAA">
              <w:rPr>
                <w:rFonts w:ascii="Cambria" w:hAnsi="Cambria"/>
                <w:b/>
                <w:sz w:val="20"/>
                <w:szCs w:val="20"/>
              </w:rPr>
              <w:t>DIE WOCHENTAGE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5AA5EB7" w14:textId="386F985F" w:rsidR="008547A5" w:rsidRPr="001B470E" w:rsidRDefault="00D02061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kann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Wochentage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sagen</w:t>
            </w:r>
            <w:proofErr w:type="spellEnd"/>
          </w:p>
          <w:p w14:paraId="54006F64" w14:textId="77777777" w:rsidR="008547A5" w:rsidRPr="00D00AB1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E3229" w14:textId="06D61B19" w:rsidR="008547A5" w:rsidRDefault="008547A5" w:rsidP="006757DE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1-30</w:t>
            </w:r>
            <w:r w:rsidR="000C6BC9">
              <w:rPr>
                <w:rFonts w:ascii="Cambria" w:hAnsi="Cambria"/>
                <w:lang w:val="en-GB"/>
              </w:rPr>
              <w:t xml:space="preserve"> MART</w:t>
            </w:r>
          </w:p>
          <w:p w14:paraId="2E9718C6" w14:textId="77777777" w:rsidR="008547A5" w:rsidRPr="00C50A58" w:rsidRDefault="008547A5" w:rsidP="006757DE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759E4183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534439C5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7B692C14" w14:textId="77777777"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</w:tcPr>
          <w:p w14:paraId="0CCD0297" w14:textId="77777777" w:rsidR="008547A5" w:rsidRDefault="008547A5" w:rsidP="00D0685B"/>
        </w:tc>
      </w:tr>
      <w:tr w:rsidR="008547A5" w14:paraId="6531A467" w14:textId="77777777" w:rsidTr="008547A5">
        <w:trPr>
          <w:cantSplit/>
          <w:trHeight w:val="424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14:paraId="1B1CA173" w14:textId="16A50B8C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NİSAN</w:t>
            </w:r>
          </w:p>
        </w:tc>
        <w:tc>
          <w:tcPr>
            <w:tcW w:w="481" w:type="dxa"/>
            <w:vMerge w:val="restart"/>
            <w:shd w:val="clear" w:color="auto" w:fill="auto"/>
            <w:textDirection w:val="btLr"/>
            <w:vAlign w:val="center"/>
          </w:tcPr>
          <w:p w14:paraId="346A7BFD" w14:textId="40AF6AA8" w:rsidR="008547A5" w:rsidRPr="00D8595A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vMerge w:val="restart"/>
            <w:shd w:val="clear" w:color="auto" w:fill="auto"/>
            <w:vAlign w:val="center"/>
          </w:tcPr>
          <w:p w14:paraId="0E9165F4" w14:textId="37F85F2A" w:rsidR="008547A5" w:rsidRPr="00D8595A" w:rsidRDefault="00827FAA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GEBURTSTAGSPARTY 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6D58621F" w14:textId="6A6C5403" w:rsidR="008547A5" w:rsidRPr="001B470E" w:rsidRDefault="00D02061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alt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bist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du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? –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Ich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bin 9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Jahre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alt.</w:t>
            </w:r>
          </w:p>
          <w:p w14:paraId="72B93592" w14:textId="77777777" w:rsidR="008547A5" w:rsidRPr="0051719D" w:rsidRDefault="008547A5" w:rsidP="00D0685B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6491B0C" w14:textId="77777777" w:rsidR="008547A5" w:rsidRPr="00813EA7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31MART - 4 NİSAN</w:t>
            </w:r>
            <w:r>
              <w:rPr>
                <w:rFonts w:ascii="Cambria" w:hAnsi="Cambria"/>
                <w:lang w:val="en-GB"/>
              </w:rPr>
              <w:br/>
              <w:t>ARA TATİL</w:t>
            </w:r>
          </w:p>
        </w:tc>
        <w:tc>
          <w:tcPr>
            <w:tcW w:w="2011" w:type="dxa"/>
            <w:vMerge/>
            <w:shd w:val="clear" w:color="auto" w:fill="auto"/>
          </w:tcPr>
          <w:p w14:paraId="7D9F82AF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6B655FEB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2B1DAD63" w14:textId="77777777"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14:paraId="2C9181E9" w14:textId="77777777" w:rsidR="008547A5" w:rsidRDefault="008547A5" w:rsidP="00D0685B"/>
        </w:tc>
      </w:tr>
      <w:tr w:rsidR="008547A5" w14:paraId="715B50C8" w14:textId="77777777" w:rsidTr="008547A5">
        <w:trPr>
          <w:cantSplit/>
          <w:trHeight w:val="950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14:paraId="3C7CFEAD" w14:textId="77777777"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textDirection w:val="btLr"/>
            <w:vAlign w:val="center"/>
          </w:tcPr>
          <w:p w14:paraId="224304F9" w14:textId="77777777" w:rsidR="008547A5" w:rsidRDefault="008547A5" w:rsidP="00D0685B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2549" w:type="dxa"/>
            <w:gridSpan w:val="2"/>
            <w:vMerge/>
            <w:shd w:val="clear" w:color="auto" w:fill="auto"/>
            <w:vAlign w:val="center"/>
          </w:tcPr>
          <w:p w14:paraId="00227AEF" w14:textId="77777777" w:rsidR="008547A5" w:rsidRPr="00D00AB1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45D2D853" w14:textId="77777777" w:rsidR="008547A5" w:rsidRPr="00D00AB1" w:rsidRDefault="008547A5" w:rsidP="00D0685B">
            <w:pPr>
              <w:rPr>
                <w:rFonts w:ascii="Cambria" w:eastAsiaTheme="minorHAnsi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717EF9C0" w14:textId="0997D8C6" w:rsidR="000C6BC9" w:rsidRDefault="000C6BC9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7 NİSAN</w:t>
            </w:r>
            <w:r w:rsidR="008547A5">
              <w:rPr>
                <w:rFonts w:ascii="Cambria" w:hAnsi="Cambria"/>
                <w:lang w:val="en-GB"/>
              </w:rPr>
              <w:t xml:space="preserve"> </w:t>
            </w:r>
            <w:r>
              <w:rPr>
                <w:rFonts w:ascii="Cambria" w:hAnsi="Cambria"/>
                <w:lang w:val="en-GB"/>
              </w:rPr>
              <w:t>–</w:t>
            </w:r>
            <w:r w:rsidR="008547A5">
              <w:rPr>
                <w:rFonts w:ascii="Cambria" w:hAnsi="Cambria"/>
                <w:lang w:val="en-GB"/>
              </w:rPr>
              <w:t xml:space="preserve"> </w:t>
            </w:r>
          </w:p>
          <w:p w14:paraId="44C1B627" w14:textId="2F40278C" w:rsidR="008547A5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4 </w:t>
            </w:r>
            <w:r w:rsidR="000C6BC9">
              <w:rPr>
                <w:rFonts w:ascii="Cambria" w:hAnsi="Cambria"/>
                <w:lang w:val="en-GB"/>
              </w:rPr>
              <w:t>M</w:t>
            </w:r>
            <w:r>
              <w:rPr>
                <w:rFonts w:ascii="Cambria" w:hAnsi="Cambria"/>
                <w:lang w:val="en-GB"/>
              </w:rPr>
              <w:t>AY</w:t>
            </w:r>
            <w:r w:rsidR="000C6BC9">
              <w:rPr>
                <w:rFonts w:ascii="Cambria" w:hAnsi="Cambria"/>
                <w:lang w:val="en-GB"/>
              </w:rPr>
              <w:t>IS</w:t>
            </w:r>
          </w:p>
        </w:tc>
        <w:tc>
          <w:tcPr>
            <w:tcW w:w="2011" w:type="dxa"/>
            <w:vMerge/>
            <w:shd w:val="clear" w:color="auto" w:fill="auto"/>
          </w:tcPr>
          <w:p w14:paraId="5675E1C4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0362EFC1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05946089" w14:textId="77777777"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28481BB2" w14:textId="77777777" w:rsidR="008547A5" w:rsidRDefault="008547A5" w:rsidP="00D0685B"/>
        </w:tc>
      </w:tr>
      <w:tr w:rsidR="008547A5" w14:paraId="3375ECB3" w14:textId="77777777" w:rsidTr="007C14FA">
        <w:trPr>
          <w:cantSplit/>
          <w:trHeight w:val="1274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5736EFAE" w14:textId="221C832A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MAYIS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7195DD1F" w14:textId="776E21B0"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409D6DCF" w14:textId="025DE5E2" w:rsidR="008547A5" w:rsidRPr="00216C63" w:rsidRDefault="00827FAA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JAHRESZEITEN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28A7244" w14:textId="676A09C3" w:rsidR="008547A5" w:rsidRPr="00E84E56" w:rsidRDefault="000C6BC9" w:rsidP="00D0206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kann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Monate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sagen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14:paraId="444E9343" w14:textId="0F42B756" w:rsidR="008547A5" w:rsidRPr="00813EA7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5 - 31 MAY</w:t>
            </w:r>
            <w:r w:rsidR="000C6BC9">
              <w:rPr>
                <w:rFonts w:ascii="Cambria" w:hAnsi="Cambria"/>
                <w:lang w:val="en-GB"/>
              </w:rPr>
              <w:t>IS</w:t>
            </w:r>
          </w:p>
        </w:tc>
        <w:tc>
          <w:tcPr>
            <w:tcW w:w="2011" w:type="dxa"/>
            <w:vMerge/>
            <w:shd w:val="clear" w:color="auto" w:fill="auto"/>
          </w:tcPr>
          <w:p w14:paraId="15745539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2AF6240E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3FD1F757" w14:textId="77777777"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</w:tcPr>
          <w:p w14:paraId="750A9EAB" w14:textId="77777777" w:rsidR="008547A5" w:rsidRDefault="001D76F0" w:rsidP="00D0685B">
            <w:hyperlink r:id="rId8" w:history="1">
              <w:r w:rsidR="00396BE4">
                <w:rPr>
                  <w:rStyle w:val="Kpr"/>
                  <w:color w:val="FFFFFF" w:themeColor="background1"/>
                  <w:sz w:val="16"/>
                  <w:szCs w:val="16"/>
                </w:rPr>
                <w:t>https://www.ingilizceciyiz.com/</w:t>
              </w:r>
            </w:hyperlink>
          </w:p>
        </w:tc>
      </w:tr>
      <w:tr w:rsidR="008547A5" w14:paraId="0CDC1581" w14:textId="77777777" w:rsidTr="007C14FA">
        <w:tblPrEx>
          <w:jc w:val="left"/>
        </w:tblPrEx>
        <w:trPr>
          <w:cantSplit/>
          <w:trHeight w:val="1198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4E065C21" w14:textId="5B11FF08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HAZİRAN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6509344E" w14:textId="0FC70517" w:rsidR="008547A5" w:rsidRPr="00D8595A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3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04877578" w14:textId="19941F4E" w:rsidR="008547A5" w:rsidRPr="00D8595A" w:rsidRDefault="00827FAA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JAHRESZEITEN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BB23936" w14:textId="46DE1D20" w:rsidR="008547A5" w:rsidRPr="001B470E" w:rsidRDefault="000C6BC9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kann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Jahreszeiten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sagen</w:t>
            </w:r>
            <w:proofErr w:type="spellEnd"/>
            <w:r w:rsidR="008547A5" w:rsidRPr="001B470E"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14:paraId="5F49A46E" w14:textId="77777777" w:rsidR="008547A5" w:rsidRPr="0035245D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B9B4" w14:textId="77777777" w:rsidR="000C6BC9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NewRomanPSMT"/>
                <w:lang w:val="en-GB" w:eastAsia="en-US"/>
              </w:rPr>
            </w:pPr>
            <w:r>
              <w:rPr>
                <w:rFonts w:ascii="Cambria" w:eastAsiaTheme="minorHAnsi" w:hAnsi="Cambria" w:cs="TimesNewRomanPSMT"/>
                <w:lang w:val="en-GB" w:eastAsia="en-US"/>
              </w:rPr>
              <w:t xml:space="preserve">2 </w:t>
            </w:r>
            <w:r w:rsidR="000C6BC9">
              <w:rPr>
                <w:rFonts w:ascii="Cambria" w:eastAsiaTheme="minorHAnsi" w:hAnsi="Cambria" w:cs="TimesNewRomanPSMT"/>
                <w:lang w:val="en-GB" w:eastAsia="en-US"/>
              </w:rPr>
              <w:t>–</w:t>
            </w:r>
            <w:r>
              <w:rPr>
                <w:rFonts w:ascii="Cambria" w:eastAsiaTheme="minorHAnsi" w:hAnsi="Cambria" w:cs="TimesNewRomanPSMT"/>
                <w:lang w:val="en-GB" w:eastAsia="en-US"/>
              </w:rPr>
              <w:t xml:space="preserve"> 20</w:t>
            </w:r>
          </w:p>
          <w:p w14:paraId="27360BAB" w14:textId="29B307C8" w:rsidR="008547A5" w:rsidRPr="00813EA7" w:rsidRDefault="000C6BC9" w:rsidP="006757D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NewRomanPSMT"/>
                <w:lang w:val="en-GB" w:eastAsia="en-US"/>
              </w:rPr>
            </w:pPr>
            <w:r>
              <w:rPr>
                <w:rFonts w:ascii="Cambria" w:eastAsiaTheme="minorHAnsi" w:hAnsi="Cambria" w:cs="TimesNewRomanPSMT"/>
                <w:lang w:val="en-GB" w:eastAsia="en-US"/>
              </w:rPr>
              <w:t xml:space="preserve"> HAZİRAN</w:t>
            </w:r>
          </w:p>
        </w:tc>
        <w:tc>
          <w:tcPr>
            <w:tcW w:w="2011" w:type="dxa"/>
            <w:vMerge/>
            <w:shd w:val="clear" w:color="auto" w:fill="auto"/>
          </w:tcPr>
          <w:p w14:paraId="5F6A74B0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120B6E6A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5B979041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14:paraId="6085ECD8" w14:textId="77777777" w:rsidR="008547A5" w:rsidRDefault="008547A5" w:rsidP="00D0685B">
            <w:pPr>
              <w:jc w:val="center"/>
            </w:pPr>
          </w:p>
        </w:tc>
      </w:tr>
    </w:tbl>
    <w:p w14:paraId="7231B314" w14:textId="77777777" w:rsidR="00005FF4" w:rsidRDefault="00005FF4">
      <w:pPr>
        <w:rPr>
          <w:rFonts w:ascii="Verdana" w:hAnsi="Verdana"/>
          <w:noProof/>
          <w:sz w:val="20"/>
          <w:szCs w:val="20"/>
        </w:rPr>
      </w:pPr>
    </w:p>
    <w:p w14:paraId="77AFEF76" w14:textId="0E72E719" w:rsidR="007E3A42" w:rsidRDefault="009731E1" w:rsidP="007E3A42">
      <w:pPr>
        <w:rPr>
          <w:noProof/>
          <w:color w:val="FF0000"/>
        </w:rPr>
      </w:pP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hyperlink r:id="rId9" w:history="1">
        <w:r w:rsidR="007E3A42">
          <w:rPr>
            <w:rStyle w:val="Kpr"/>
            <w:noProof/>
            <w:color w:val="FFFFFF" w:themeColor="background1"/>
          </w:rPr>
          <w:t>https://www.ingilizceciyiz.com/</w:t>
        </w:r>
      </w:hyperlink>
      <w:r w:rsidR="007E3A42">
        <w:rPr>
          <w:noProof/>
          <w:color w:val="FFFFFF" w:themeColor="background1"/>
        </w:rPr>
        <w:t xml:space="preserve"> </w:t>
      </w:r>
      <w:r w:rsidR="00246D3B">
        <w:rPr>
          <w:noProof/>
          <w:color w:val="FF0000"/>
        </w:rPr>
        <w:br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7E3A42">
        <w:rPr>
          <w:noProof/>
        </w:rPr>
        <w:t>UYGUNDUR</w:t>
      </w:r>
    </w:p>
    <w:p w14:paraId="338282F8" w14:textId="28BA65D7" w:rsidR="007E3A42" w:rsidRDefault="007E3A42" w:rsidP="007E3A42">
      <w:pPr>
        <w:rPr>
          <w:noProof/>
        </w:rPr>
      </w:pPr>
      <w:r>
        <w:rPr>
          <w:noProof/>
        </w:rPr>
        <w:tab/>
      </w:r>
      <w:r w:rsidR="00F660CA">
        <w:rPr>
          <w:noProof/>
        </w:rPr>
        <w:t>………………</w:t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</w:t>
      </w:r>
    </w:p>
    <w:p w14:paraId="5EEC0F37" w14:textId="56C482AC" w:rsidR="00246D3B" w:rsidRDefault="00246D3B" w:rsidP="002A4479">
      <w:pPr>
        <w:tabs>
          <w:tab w:val="left" w:pos="708"/>
          <w:tab w:val="left" w:pos="1416"/>
          <w:tab w:val="left" w:pos="2124"/>
          <w:tab w:val="left" w:pos="13935"/>
        </w:tabs>
        <w:rPr>
          <w:noProof/>
        </w:rPr>
      </w:pPr>
      <w:r>
        <w:rPr>
          <w:noProof/>
        </w:rPr>
        <w:t xml:space="preserve">      </w:t>
      </w:r>
      <w:r w:rsidR="000C6BC9">
        <w:rPr>
          <w:noProof/>
        </w:rPr>
        <w:t>Almanca</w:t>
      </w:r>
      <w:r w:rsidR="007E3A42">
        <w:rPr>
          <w:noProof/>
        </w:rPr>
        <w:t xml:space="preserve"> Öğretmeni      </w:t>
      </w:r>
      <w:r w:rsidR="002A4479">
        <w:rPr>
          <w:noProof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</w:rPr>
        <w:t xml:space="preserve">                          </w:t>
      </w:r>
      <w:r w:rsidR="002A4479">
        <w:rPr>
          <w:noProof/>
        </w:rPr>
        <w:t xml:space="preserve">    </w:t>
      </w:r>
      <w:r w:rsidR="00F660CA">
        <w:rPr>
          <w:noProof/>
        </w:rPr>
        <w:t>……………</w:t>
      </w:r>
      <w:r w:rsidR="002A4479">
        <w:rPr>
          <w:noProof/>
        </w:rPr>
        <w:t xml:space="preserve"> </w:t>
      </w:r>
    </w:p>
    <w:p w14:paraId="70080246" w14:textId="663B2A00" w:rsidR="007E3A42" w:rsidRDefault="00246D3B" w:rsidP="002A4479">
      <w:pPr>
        <w:tabs>
          <w:tab w:val="left" w:pos="708"/>
          <w:tab w:val="left" w:pos="1416"/>
          <w:tab w:val="left" w:pos="2124"/>
          <w:tab w:val="left" w:pos="13935"/>
        </w:tabs>
        <w:rPr>
          <w:b/>
          <w:noProof/>
          <w:color w:val="FF000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 w:rsidR="002A4479">
        <w:rPr>
          <w:noProof/>
        </w:rPr>
        <w:t>OKUL MÜDÜRÜ</w:t>
      </w:r>
      <w:r w:rsidR="007E3A42">
        <w:rPr>
          <w:noProof/>
          <w:color w:val="FF0000"/>
        </w:rPr>
        <w:br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b/>
          <w:noProof/>
          <w:color w:val="FF0000"/>
        </w:rPr>
        <w:t xml:space="preserve"> </w:t>
      </w:r>
    </w:p>
    <w:p w14:paraId="449C21FC" w14:textId="77777777" w:rsidR="00005FF4" w:rsidRPr="00005FF4" w:rsidRDefault="00005FF4" w:rsidP="007E3A42">
      <w:pPr>
        <w:rPr>
          <w:rFonts w:ascii="Verdana" w:hAnsi="Verdana"/>
          <w:noProof/>
          <w:sz w:val="20"/>
          <w:szCs w:val="20"/>
        </w:rPr>
      </w:pPr>
    </w:p>
    <w:sectPr w:rsidR="00005FF4" w:rsidRPr="00005FF4" w:rsidSect="0019288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767"/>
    <w:multiLevelType w:val="hybridMultilevel"/>
    <w:tmpl w:val="34AAF0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205F"/>
    <w:multiLevelType w:val="hybridMultilevel"/>
    <w:tmpl w:val="BE44CF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0D82"/>
    <w:multiLevelType w:val="hybridMultilevel"/>
    <w:tmpl w:val="40661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31339"/>
    <w:multiLevelType w:val="hybridMultilevel"/>
    <w:tmpl w:val="04D0EF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43B71"/>
    <w:multiLevelType w:val="hybridMultilevel"/>
    <w:tmpl w:val="B978E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07"/>
    <w:rsid w:val="00005FF4"/>
    <w:rsid w:val="0001286B"/>
    <w:rsid w:val="00016973"/>
    <w:rsid w:val="000434AE"/>
    <w:rsid w:val="00043DC5"/>
    <w:rsid w:val="000457AE"/>
    <w:rsid w:val="00046779"/>
    <w:rsid w:val="00047D38"/>
    <w:rsid w:val="00060B52"/>
    <w:rsid w:val="00070DDB"/>
    <w:rsid w:val="000742D9"/>
    <w:rsid w:val="00083C01"/>
    <w:rsid w:val="00084C50"/>
    <w:rsid w:val="00092BB2"/>
    <w:rsid w:val="000A2E0A"/>
    <w:rsid w:val="000A4F8F"/>
    <w:rsid w:val="000A7B1E"/>
    <w:rsid w:val="000B31E5"/>
    <w:rsid w:val="000C35A6"/>
    <w:rsid w:val="000C5409"/>
    <w:rsid w:val="000C6BC9"/>
    <w:rsid w:val="000D598E"/>
    <w:rsid w:val="000F0CE0"/>
    <w:rsid w:val="000F7B4E"/>
    <w:rsid w:val="000F7CE8"/>
    <w:rsid w:val="00101C8A"/>
    <w:rsid w:val="00107DF0"/>
    <w:rsid w:val="0011599A"/>
    <w:rsid w:val="00145C31"/>
    <w:rsid w:val="001560C0"/>
    <w:rsid w:val="00166C20"/>
    <w:rsid w:val="00167D1F"/>
    <w:rsid w:val="0017640F"/>
    <w:rsid w:val="00176D3A"/>
    <w:rsid w:val="0018128F"/>
    <w:rsid w:val="00191A82"/>
    <w:rsid w:val="0019266C"/>
    <w:rsid w:val="0019288D"/>
    <w:rsid w:val="00195C90"/>
    <w:rsid w:val="001A202B"/>
    <w:rsid w:val="001B2ED9"/>
    <w:rsid w:val="001D4DAC"/>
    <w:rsid w:val="001D76F0"/>
    <w:rsid w:val="001E16C0"/>
    <w:rsid w:val="001E63E3"/>
    <w:rsid w:val="001F4D1C"/>
    <w:rsid w:val="001F4DC0"/>
    <w:rsid w:val="00200F10"/>
    <w:rsid w:val="00203977"/>
    <w:rsid w:val="002058F5"/>
    <w:rsid w:val="00216C63"/>
    <w:rsid w:val="00233401"/>
    <w:rsid w:val="00235278"/>
    <w:rsid w:val="002365B3"/>
    <w:rsid w:val="00244AF3"/>
    <w:rsid w:val="00245270"/>
    <w:rsid w:val="00246D3B"/>
    <w:rsid w:val="0025055F"/>
    <w:rsid w:val="00264C5A"/>
    <w:rsid w:val="002709A3"/>
    <w:rsid w:val="002772F9"/>
    <w:rsid w:val="00277700"/>
    <w:rsid w:val="002A2FD6"/>
    <w:rsid w:val="002A4479"/>
    <w:rsid w:val="002A6B85"/>
    <w:rsid w:val="002A7A4A"/>
    <w:rsid w:val="002B21DE"/>
    <w:rsid w:val="002B287E"/>
    <w:rsid w:val="002B48BA"/>
    <w:rsid w:val="002C1136"/>
    <w:rsid w:val="002C52DB"/>
    <w:rsid w:val="002C72BD"/>
    <w:rsid w:val="002D0D7F"/>
    <w:rsid w:val="002D1540"/>
    <w:rsid w:val="00302DF4"/>
    <w:rsid w:val="0030735E"/>
    <w:rsid w:val="0031268B"/>
    <w:rsid w:val="00325ECF"/>
    <w:rsid w:val="0035245D"/>
    <w:rsid w:val="0035742F"/>
    <w:rsid w:val="00362088"/>
    <w:rsid w:val="00370687"/>
    <w:rsid w:val="00372350"/>
    <w:rsid w:val="00372946"/>
    <w:rsid w:val="00385826"/>
    <w:rsid w:val="00386EB5"/>
    <w:rsid w:val="003929E9"/>
    <w:rsid w:val="00396BE4"/>
    <w:rsid w:val="003A2064"/>
    <w:rsid w:val="003A3A6C"/>
    <w:rsid w:val="003E3068"/>
    <w:rsid w:val="003E79DB"/>
    <w:rsid w:val="003F11F2"/>
    <w:rsid w:val="004029EE"/>
    <w:rsid w:val="004139A8"/>
    <w:rsid w:val="00416FF0"/>
    <w:rsid w:val="00436D0D"/>
    <w:rsid w:val="004371E8"/>
    <w:rsid w:val="00440FD2"/>
    <w:rsid w:val="00444F98"/>
    <w:rsid w:val="00453B67"/>
    <w:rsid w:val="0046349D"/>
    <w:rsid w:val="00483023"/>
    <w:rsid w:val="004836B0"/>
    <w:rsid w:val="00484ACF"/>
    <w:rsid w:val="00487333"/>
    <w:rsid w:val="00487361"/>
    <w:rsid w:val="004A2781"/>
    <w:rsid w:val="004C70BB"/>
    <w:rsid w:val="004E1104"/>
    <w:rsid w:val="004F754A"/>
    <w:rsid w:val="0050426D"/>
    <w:rsid w:val="00507D1C"/>
    <w:rsid w:val="00511AFE"/>
    <w:rsid w:val="0051719D"/>
    <w:rsid w:val="00531A7E"/>
    <w:rsid w:val="0054113E"/>
    <w:rsid w:val="00542B42"/>
    <w:rsid w:val="00543371"/>
    <w:rsid w:val="00543AE0"/>
    <w:rsid w:val="00585D2D"/>
    <w:rsid w:val="00586256"/>
    <w:rsid w:val="00595D9C"/>
    <w:rsid w:val="005A3D8E"/>
    <w:rsid w:val="005A5102"/>
    <w:rsid w:val="005B271B"/>
    <w:rsid w:val="005B6DC0"/>
    <w:rsid w:val="005C0E68"/>
    <w:rsid w:val="005C3A2F"/>
    <w:rsid w:val="005E51FE"/>
    <w:rsid w:val="00601377"/>
    <w:rsid w:val="00603B6A"/>
    <w:rsid w:val="00624DF2"/>
    <w:rsid w:val="006351A0"/>
    <w:rsid w:val="006377D4"/>
    <w:rsid w:val="00644A8E"/>
    <w:rsid w:val="00652758"/>
    <w:rsid w:val="0069405B"/>
    <w:rsid w:val="006A2239"/>
    <w:rsid w:val="006C0F63"/>
    <w:rsid w:val="006C3A1C"/>
    <w:rsid w:val="006C538B"/>
    <w:rsid w:val="006D3AA1"/>
    <w:rsid w:val="006F202B"/>
    <w:rsid w:val="006F2588"/>
    <w:rsid w:val="0070165E"/>
    <w:rsid w:val="00704E08"/>
    <w:rsid w:val="00705A1A"/>
    <w:rsid w:val="00713832"/>
    <w:rsid w:val="00721325"/>
    <w:rsid w:val="0073263A"/>
    <w:rsid w:val="00740CB1"/>
    <w:rsid w:val="00744D6B"/>
    <w:rsid w:val="00751A5E"/>
    <w:rsid w:val="007566DE"/>
    <w:rsid w:val="00761AC1"/>
    <w:rsid w:val="00775BFF"/>
    <w:rsid w:val="00776107"/>
    <w:rsid w:val="00781CD4"/>
    <w:rsid w:val="00785264"/>
    <w:rsid w:val="00792B55"/>
    <w:rsid w:val="00795F5B"/>
    <w:rsid w:val="007B1687"/>
    <w:rsid w:val="007B63D9"/>
    <w:rsid w:val="007C14FA"/>
    <w:rsid w:val="007C3C1A"/>
    <w:rsid w:val="007E3A42"/>
    <w:rsid w:val="007F3DF8"/>
    <w:rsid w:val="00813EA7"/>
    <w:rsid w:val="00821F30"/>
    <w:rsid w:val="00823EF3"/>
    <w:rsid w:val="00827FAA"/>
    <w:rsid w:val="00833BD4"/>
    <w:rsid w:val="00834756"/>
    <w:rsid w:val="0084362C"/>
    <w:rsid w:val="00845882"/>
    <w:rsid w:val="00851CA8"/>
    <w:rsid w:val="0085386B"/>
    <w:rsid w:val="008547A5"/>
    <w:rsid w:val="00893472"/>
    <w:rsid w:val="00893BA7"/>
    <w:rsid w:val="008C4A4A"/>
    <w:rsid w:val="008C74C6"/>
    <w:rsid w:val="008D2CED"/>
    <w:rsid w:val="008D6947"/>
    <w:rsid w:val="008F37D3"/>
    <w:rsid w:val="008F6595"/>
    <w:rsid w:val="00905194"/>
    <w:rsid w:val="0090603F"/>
    <w:rsid w:val="009314A6"/>
    <w:rsid w:val="0093301F"/>
    <w:rsid w:val="0093665F"/>
    <w:rsid w:val="00957740"/>
    <w:rsid w:val="00962F0E"/>
    <w:rsid w:val="009647DB"/>
    <w:rsid w:val="00970D16"/>
    <w:rsid w:val="009731E1"/>
    <w:rsid w:val="00975C95"/>
    <w:rsid w:val="00981B9E"/>
    <w:rsid w:val="00982C32"/>
    <w:rsid w:val="00987F0C"/>
    <w:rsid w:val="009A695A"/>
    <w:rsid w:val="009D3FE6"/>
    <w:rsid w:val="009E05BC"/>
    <w:rsid w:val="009E3F80"/>
    <w:rsid w:val="009E56AF"/>
    <w:rsid w:val="00A00645"/>
    <w:rsid w:val="00A1471E"/>
    <w:rsid w:val="00A15B3B"/>
    <w:rsid w:val="00A16A2A"/>
    <w:rsid w:val="00A16D81"/>
    <w:rsid w:val="00A328E0"/>
    <w:rsid w:val="00A3430E"/>
    <w:rsid w:val="00A4181C"/>
    <w:rsid w:val="00A571EC"/>
    <w:rsid w:val="00A61B70"/>
    <w:rsid w:val="00A63AD3"/>
    <w:rsid w:val="00A7043C"/>
    <w:rsid w:val="00A71A29"/>
    <w:rsid w:val="00A75CBB"/>
    <w:rsid w:val="00A81D8E"/>
    <w:rsid w:val="00A83F6D"/>
    <w:rsid w:val="00A84639"/>
    <w:rsid w:val="00A92058"/>
    <w:rsid w:val="00AB1853"/>
    <w:rsid w:val="00AB6ECA"/>
    <w:rsid w:val="00AC23C5"/>
    <w:rsid w:val="00AD2573"/>
    <w:rsid w:val="00AF07EC"/>
    <w:rsid w:val="00AF1073"/>
    <w:rsid w:val="00B0116F"/>
    <w:rsid w:val="00B14DC8"/>
    <w:rsid w:val="00B1661E"/>
    <w:rsid w:val="00B203C2"/>
    <w:rsid w:val="00B410C6"/>
    <w:rsid w:val="00B46B0A"/>
    <w:rsid w:val="00B50600"/>
    <w:rsid w:val="00B60F6A"/>
    <w:rsid w:val="00B63B96"/>
    <w:rsid w:val="00B70367"/>
    <w:rsid w:val="00B94445"/>
    <w:rsid w:val="00BA00FE"/>
    <w:rsid w:val="00BA511B"/>
    <w:rsid w:val="00BC51F6"/>
    <w:rsid w:val="00BD7B31"/>
    <w:rsid w:val="00BF329F"/>
    <w:rsid w:val="00C1144D"/>
    <w:rsid w:val="00C2372A"/>
    <w:rsid w:val="00C37AC4"/>
    <w:rsid w:val="00C50B43"/>
    <w:rsid w:val="00C55FCA"/>
    <w:rsid w:val="00C56184"/>
    <w:rsid w:val="00C6422F"/>
    <w:rsid w:val="00C653CC"/>
    <w:rsid w:val="00C86C48"/>
    <w:rsid w:val="00C871F5"/>
    <w:rsid w:val="00C873D0"/>
    <w:rsid w:val="00C93F69"/>
    <w:rsid w:val="00C95836"/>
    <w:rsid w:val="00CA03FA"/>
    <w:rsid w:val="00CA426A"/>
    <w:rsid w:val="00CA7D23"/>
    <w:rsid w:val="00CB6C4A"/>
    <w:rsid w:val="00CC5E8B"/>
    <w:rsid w:val="00CF7064"/>
    <w:rsid w:val="00D0041B"/>
    <w:rsid w:val="00D00AB1"/>
    <w:rsid w:val="00D02061"/>
    <w:rsid w:val="00D0685B"/>
    <w:rsid w:val="00D11418"/>
    <w:rsid w:val="00D12945"/>
    <w:rsid w:val="00D2345E"/>
    <w:rsid w:val="00D24B97"/>
    <w:rsid w:val="00D41835"/>
    <w:rsid w:val="00D431E8"/>
    <w:rsid w:val="00D72FD6"/>
    <w:rsid w:val="00D74298"/>
    <w:rsid w:val="00D80F69"/>
    <w:rsid w:val="00D8595A"/>
    <w:rsid w:val="00DA1DA0"/>
    <w:rsid w:val="00DB6FD9"/>
    <w:rsid w:val="00DD3E5D"/>
    <w:rsid w:val="00DD4B09"/>
    <w:rsid w:val="00DD6AB6"/>
    <w:rsid w:val="00DE2D08"/>
    <w:rsid w:val="00DE60EC"/>
    <w:rsid w:val="00DF1EE7"/>
    <w:rsid w:val="00E047F3"/>
    <w:rsid w:val="00E1425D"/>
    <w:rsid w:val="00E17562"/>
    <w:rsid w:val="00E21EE0"/>
    <w:rsid w:val="00E37071"/>
    <w:rsid w:val="00E37089"/>
    <w:rsid w:val="00E43732"/>
    <w:rsid w:val="00E733DF"/>
    <w:rsid w:val="00E84E56"/>
    <w:rsid w:val="00E85C60"/>
    <w:rsid w:val="00E863FB"/>
    <w:rsid w:val="00EA1B21"/>
    <w:rsid w:val="00EA7B79"/>
    <w:rsid w:val="00EB2933"/>
    <w:rsid w:val="00EC13F9"/>
    <w:rsid w:val="00EE03EA"/>
    <w:rsid w:val="00EE5F1E"/>
    <w:rsid w:val="00EE7BFB"/>
    <w:rsid w:val="00F0242F"/>
    <w:rsid w:val="00F06201"/>
    <w:rsid w:val="00F153B7"/>
    <w:rsid w:val="00F54CA8"/>
    <w:rsid w:val="00F64B7F"/>
    <w:rsid w:val="00F660CA"/>
    <w:rsid w:val="00F66CD4"/>
    <w:rsid w:val="00F66F41"/>
    <w:rsid w:val="00F73DE4"/>
    <w:rsid w:val="00F816F9"/>
    <w:rsid w:val="00FA4322"/>
    <w:rsid w:val="00FB727D"/>
    <w:rsid w:val="00FB7ED4"/>
    <w:rsid w:val="00FC0592"/>
    <w:rsid w:val="00FC504A"/>
    <w:rsid w:val="00FD6FE3"/>
    <w:rsid w:val="00FE372C"/>
    <w:rsid w:val="00FF1F74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8A22"/>
  <w15:docId w15:val="{6BF7ED49-83ED-4196-BE01-AF8B4DC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325E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25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325ECF"/>
    <w:rPr>
      <w:b/>
      <w:bCs/>
    </w:rPr>
  </w:style>
  <w:style w:type="paragraph" w:styleId="ListeParagraf">
    <w:name w:val="List Paragraph"/>
    <w:basedOn w:val="Normal"/>
    <w:uiPriority w:val="34"/>
    <w:qFormat/>
    <w:rsid w:val="0051719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05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ilizceciyiz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gilizceciy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gilizceciyiz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gilizceciyiz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25B8-B506-4ED6-AE27-D2454C23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ingilizce planlar, ingilizce yıllık planlar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ingilizce planlar, ingilizce yıllık planlar</dc:title>
  <dc:creator>okan gültekin;https://www.ingilizceciyiz.com/</dc:creator>
  <cp:keywords>https:/www.ingilizceciyiz.com; ingilizce planlar</cp:keywords>
  <dc:description>ingilizce yıllık planlar, ingilizceciyiz.com</dc:description>
  <cp:lastModifiedBy>Hp</cp:lastModifiedBy>
  <cp:revision>8</cp:revision>
  <cp:lastPrinted>2024-10-15T09:03:00Z</cp:lastPrinted>
  <dcterms:created xsi:type="dcterms:W3CDTF">2024-10-15T09:03:00Z</dcterms:created>
  <dcterms:modified xsi:type="dcterms:W3CDTF">2024-11-03T12:30:00Z</dcterms:modified>
</cp:coreProperties>
</file>